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D97" w:rsidRPr="00631D97" w:rsidRDefault="00631D97" w:rsidP="00631D97">
      <w:pPr>
        <w:jc w:val="center"/>
        <w:rPr>
          <w:color w:val="000000" w:themeColor="text1"/>
          <w:sz w:val="28"/>
          <w:szCs w:val="28"/>
        </w:rPr>
      </w:pPr>
      <w:r w:rsidRPr="00631D97">
        <w:rPr>
          <w:color w:val="000000" w:themeColor="text1"/>
          <w:sz w:val="28"/>
          <w:szCs w:val="28"/>
        </w:rPr>
        <w:t xml:space="preserve">Содержательный план академического сотрудничества </w:t>
      </w:r>
    </w:p>
    <w:p w:rsidR="00631D97" w:rsidRPr="00136298" w:rsidRDefault="00631D97" w:rsidP="00631D97">
      <w:pPr>
        <w:jc w:val="center"/>
        <w:rPr>
          <w:color w:val="000000" w:themeColor="text1"/>
          <w:sz w:val="28"/>
          <w:szCs w:val="28"/>
        </w:rPr>
      </w:pPr>
      <w:r w:rsidRPr="00631D97">
        <w:rPr>
          <w:color w:val="000000" w:themeColor="text1"/>
          <w:sz w:val="28"/>
          <w:szCs w:val="28"/>
        </w:rPr>
        <w:t>по</w:t>
      </w:r>
      <w:r w:rsidRPr="00136298">
        <w:rPr>
          <w:color w:val="000000" w:themeColor="text1"/>
          <w:sz w:val="28"/>
          <w:szCs w:val="28"/>
        </w:rPr>
        <w:t xml:space="preserve"> </w:t>
      </w:r>
      <w:r w:rsidRPr="00631D97">
        <w:rPr>
          <w:color w:val="000000" w:themeColor="text1"/>
          <w:sz w:val="28"/>
          <w:szCs w:val="28"/>
        </w:rPr>
        <w:t>проекту</w:t>
      </w:r>
      <w:r w:rsidRPr="00136298">
        <w:rPr>
          <w:color w:val="000000" w:themeColor="text1"/>
          <w:sz w:val="28"/>
          <w:szCs w:val="28"/>
        </w:rPr>
        <w:t xml:space="preserve"> </w:t>
      </w:r>
      <w:r w:rsidRPr="00631D97">
        <w:rPr>
          <w:color w:val="000000" w:themeColor="text1"/>
          <w:sz w:val="28"/>
          <w:szCs w:val="28"/>
          <w:lang w:val="en-US"/>
        </w:rPr>
        <w:t>HSE</w:t>
      </w:r>
      <w:r w:rsidRPr="00136298">
        <w:rPr>
          <w:color w:val="000000" w:themeColor="text1"/>
          <w:sz w:val="28"/>
          <w:szCs w:val="28"/>
        </w:rPr>
        <w:t xml:space="preserve"> </w:t>
      </w:r>
      <w:r w:rsidRPr="00631D97">
        <w:rPr>
          <w:color w:val="000000" w:themeColor="text1"/>
          <w:sz w:val="28"/>
          <w:szCs w:val="28"/>
          <w:lang w:val="en-US"/>
        </w:rPr>
        <w:t>Alumni</w:t>
      </w:r>
      <w:r w:rsidRPr="00136298">
        <w:rPr>
          <w:color w:val="000000" w:themeColor="text1"/>
          <w:sz w:val="28"/>
          <w:szCs w:val="28"/>
        </w:rPr>
        <w:t xml:space="preserve"> </w:t>
      </w:r>
      <w:r w:rsidRPr="00631D97">
        <w:rPr>
          <w:color w:val="000000" w:themeColor="text1"/>
          <w:sz w:val="28"/>
          <w:szCs w:val="28"/>
          <w:lang w:val="en-US"/>
        </w:rPr>
        <w:t>Academic</w:t>
      </w:r>
      <w:r w:rsidRPr="00136298">
        <w:rPr>
          <w:color w:val="000000" w:themeColor="text1"/>
          <w:sz w:val="28"/>
          <w:szCs w:val="28"/>
        </w:rPr>
        <w:t xml:space="preserve"> </w:t>
      </w:r>
      <w:r w:rsidRPr="00631D97">
        <w:rPr>
          <w:color w:val="000000" w:themeColor="text1"/>
          <w:sz w:val="28"/>
          <w:szCs w:val="28"/>
          <w:lang w:val="en-US"/>
        </w:rPr>
        <w:t>Fellowship</w:t>
      </w:r>
    </w:p>
    <w:p w:rsidR="00DB1A2D" w:rsidRPr="00136298" w:rsidRDefault="00DB1A2D" w:rsidP="00631D97">
      <w:pPr>
        <w:rPr>
          <w:color w:val="000000" w:themeColor="text1"/>
          <w:sz w:val="26"/>
          <w:szCs w:val="26"/>
        </w:rPr>
      </w:pPr>
    </w:p>
    <w:p w:rsidR="00631D97" w:rsidRPr="00631D97" w:rsidRDefault="00631D97" w:rsidP="00631D97">
      <w:pPr>
        <w:rPr>
          <w:color w:val="000000" w:themeColor="text1"/>
          <w:sz w:val="26"/>
          <w:szCs w:val="26"/>
        </w:rPr>
      </w:pPr>
      <w:r w:rsidRPr="00631D97">
        <w:rPr>
          <w:color w:val="000000" w:themeColor="text1"/>
          <w:sz w:val="26"/>
          <w:szCs w:val="26"/>
        </w:rPr>
        <w:t xml:space="preserve">ФИО </w:t>
      </w:r>
    </w:p>
    <w:p w:rsidR="00631D97" w:rsidRPr="00136298" w:rsidRDefault="00323DA9" w:rsidP="00631D97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Даты при</w:t>
      </w:r>
      <w:r w:rsidR="00631D97" w:rsidRPr="00631D97">
        <w:rPr>
          <w:color w:val="000000" w:themeColor="text1"/>
          <w:sz w:val="26"/>
          <w:szCs w:val="26"/>
        </w:rPr>
        <w:t xml:space="preserve">езды </w:t>
      </w:r>
    </w:p>
    <w:p w:rsidR="00631D97" w:rsidRPr="00136298" w:rsidRDefault="00631D97" w:rsidP="00631D97">
      <w:pPr>
        <w:rPr>
          <w:color w:val="000000" w:themeColor="text1"/>
          <w:sz w:val="26"/>
          <w:szCs w:val="26"/>
        </w:rPr>
      </w:pPr>
    </w:p>
    <w:p w:rsidR="00631D97" w:rsidRDefault="00631D97" w:rsidP="00631D97">
      <w:pPr>
        <w:ind w:firstLine="708"/>
        <w:rPr>
          <w:color w:val="000000" w:themeColor="text1"/>
          <w:sz w:val="26"/>
          <w:szCs w:val="26"/>
        </w:rPr>
      </w:pPr>
      <w:r w:rsidRPr="00631D97">
        <w:rPr>
          <w:color w:val="000000" w:themeColor="text1"/>
          <w:sz w:val="26"/>
          <w:szCs w:val="26"/>
        </w:rPr>
        <w:t>План сотрудничества</w:t>
      </w:r>
      <w:r>
        <w:rPr>
          <w:color w:val="000000" w:themeColor="text1"/>
          <w:sz w:val="26"/>
          <w:szCs w:val="26"/>
        </w:rPr>
        <w:t xml:space="preserve"> описывается в свободной форме. В данном разделе нужно представить: </w:t>
      </w:r>
    </w:p>
    <w:p w:rsidR="000C4760" w:rsidRDefault="000C4760" w:rsidP="000C4760">
      <w:pPr>
        <w:jc w:val="both"/>
        <w:rPr>
          <w:i/>
          <w:sz w:val="20"/>
          <w:szCs w:val="20"/>
        </w:rPr>
      </w:pPr>
    </w:p>
    <w:p w:rsidR="00136298" w:rsidRPr="000C4760" w:rsidRDefault="000C4760" w:rsidP="000C4760">
      <w:pPr>
        <w:jc w:val="both"/>
        <w:rPr>
          <w:i/>
          <w:sz w:val="20"/>
          <w:szCs w:val="20"/>
        </w:rPr>
      </w:pPr>
      <w:r w:rsidRPr="000C4760">
        <w:rPr>
          <w:i/>
          <w:sz w:val="20"/>
          <w:szCs w:val="20"/>
        </w:rPr>
        <w:t xml:space="preserve">1. </w:t>
      </w:r>
      <w:r w:rsidR="00136298" w:rsidRPr="000C4760">
        <w:rPr>
          <w:i/>
          <w:sz w:val="20"/>
          <w:szCs w:val="20"/>
        </w:rPr>
        <w:t>Описание исследовательского проекта, над которым работает выпускник, и для которого будет привлекаться научный ассистент из числа преподавателей, а</w:t>
      </w:r>
      <w:r w:rsidR="00136298" w:rsidRPr="000C4760">
        <w:rPr>
          <w:i/>
          <w:sz w:val="20"/>
          <w:szCs w:val="20"/>
        </w:rPr>
        <w:t>спирантов или студентов НИУ ВШЭ</w:t>
      </w:r>
    </w:p>
    <w:p w:rsidR="00136298" w:rsidRDefault="00136298" w:rsidP="00136298">
      <w:pPr>
        <w:jc w:val="both"/>
        <w:rPr>
          <w:color w:val="000000" w:themeColor="text1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4760" w:rsidTr="000C4760">
        <w:tc>
          <w:tcPr>
            <w:tcW w:w="9628" w:type="dxa"/>
          </w:tcPr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0C4760" w:rsidRPr="00136298" w:rsidRDefault="000C4760" w:rsidP="00136298">
      <w:pPr>
        <w:jc w:val="both"/>
        <w:rPr>
          <w:color w:val="000000" w:themeColor="text1"/>
          <w:sz w:val="26"/>
          <w:szCs w:val="26"/>
        </w:rPr>
      </w:pPr>
    </w:p>
    <w:p w:rsidR="00136298" w:rsidRDefault="00136298" w:rsidP="00136298">
      <w:pPr>
        <w:jc w:val="both"/>
        <w:rPr>
          <w:i/>
          <w:sz w:val="20"/>
          <w:szCs w:val="20"/>
        </w:rPr>
      </w:pPr>
      <w:r w:rsidRPr="000C4760">
        <w:rPr>
          <w:i/>
          <w:sz w:val="20"/>
          <w:szCs w:val="20"/>
        </w:rPr>
        <w:t>2. Описание роли и задач научного ассистента в этом проекте.</w:t>
      </w:r>
    </w:p>
    <w:p w:rsidR="000C4760" w:rsidRDefault="000C4760" w:rsidP="000C4760">
      <w:pPr>
        <w:jc w:val="both"/>
        <w:rPr>
          <w:color w:val="000000" w:themeColor="text1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4760" w:rsidTr="000C4760">
        <w:tc>
          <w:tcPr>
            <w:tcW w:w="9628" w:type="dxa"/>
          </w:tcPr>
          <w:p w:rsidR="000C4760" w:rsidRDefault="000C4760" w:rsidP="000C476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0C476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0C476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0C476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0C476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0C476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0C4760" w:rsidRDefault="000C4760" w:rsidP="000C4760">
      <w:pPr>
        <w:jc w:val="both"/>
        <w:rPr>
          <w:color w:val="000000" w:themeColor="text1"/>
          <w:sz w:val="26"/>
          <w:szCs w:val="26"/>
        </w:rPr>
      </w:pPr>
    </w:p>
    <w:p w:rsidR="000C4760" w:rsidRPr="000C4760" w:rsidRDefault="000C4760" w:rsidP="00136298">
      <w:pPr>
        <w:jc w:val="both"/>
        <w:rPr>
          <w:i/>
          <w:sz w:val="20"/>
          <w:szCs w:val="20"/>
        </w:rPr>
      </w:pPr>
    </w:p>
    <w:p w:rsidR="00136298" w:rsidRDefault="00136298" w:rsidP="00136298">
      <w:pPr>
        <w:jc w:val="both"/>
        <w:rPr>
          <w:i/>
          <w:sz w:val="20"/>
          <w:szCs w:val="20"/>
        </w:rPr>
      </w:pPr>
      <w:r w:rsidRPr="000C4760">
        <w:rPr>
          <w:i/>
          <w:sz w:val="20"/>
          <w:szCs w:val="20"/>
        </w:rPr>
        <w:t xml:space="preserve">3. Описание активностей (темы лекций, мастер-классов, семинаров и т.п.) в ходе очного визита выпускника в НИУ ВШЭ. </w:t>
      </w:r>
    </w:p>
    <w:p w:rsidR="000C4760" w:rsidRDefault="000C4760" w:rsidP="00136298">
      <w:pPr>
        <w:jc w:val="both"/>
        <w:rPr>
          <w:i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4760" w:rsidTr="000C4760">
        <w:tc>
          <w:tcPr>
            <w:tcW w:w="9628" w:type="dxa"/>
          </w:tcPr>
          <w:p w:rsidR="000C4760" w:rsidRDefault="000C4760" w:rsidP="00136298">
            <w:pPr>
              <w:jc w:val="both"/>
              <w:rPr>
                <w:i/>
                <w:sz w:val="20"/>
                <w:szCs w:val="20"/>
              </w:rPr>
            </w:pPr>
          </w:p>
          <w:p w:rsidR="000C4760" w:rsidRDefault="000C4760" w:rsidP="00136298">
            <w:pPr>
              <w:jc w:val="both"/>
              <w:rPr>
                <w:i/>
                <w:sz w:val="20"/>
                <w:szCs w:val="20"/>
              </w:rPr>
            </w:pPr>
          </w:p>
          <w:p w:rsidR="000C4760" w:rsidRDefault="000C4760" w:rsidP="00136298">
            <w:pPr>
              <w:jc w:val="both"/>
              <w:rPr>
                <w:i/>
                <w:sz w:val="20"/>
                <w:szCs w:val="20"/>
              </w:rPr>
            </w:pPr>
          </w:p>
          <w:p w:rsidR="000C4760" w:rsidRDefault="000C4760" w:rsidP="00136298">
            <w:pPr>
              <w:jc w:val="both"/>
              <w:rPr>
                <w:i/>
                <w:sz w:val="20"/>
                <w:szCs w:val="20"/>
              </w:rPr>
            </w:pPr>
          </w:p>
          <w:p w:rsidR="000C4760" w:rsidRDefault="000C4760" w:rsidP="00136298">
            <w:pPr>
              <w:jc w:val="both"/>
              <w:rPr>
                <w:i/>
                <w:sz w:val="20"/>
                <w:szCs w:val="20"/>
              </w:rPr>
            </w:pPr>
          </w:p>
          <w:p w:rsidR="000C4760" w:rsidRDefault="000C4760" w:rsidP="00136298">
            <w:pPr>
              <w:jc w:val="both"/>
              <w:rPr>
                <w:i/>
                <w:sz w:val="20"/>
                <w:szCs w:val="20"/>
              </w:rPr>
            </w:pPr>
          </w:p>
          <w:p w:rsidR="000C4760" w:rsidRDefault="000C4760" w:rsidP="00136298">
            <w:pPr>
              <w:jc w:val="both"/>
              <w:rPr>
                <w:i/>
                <w:sz w:val="20"/>
                <w:szCs w:val="20"/>
              </w:rPr>
            </w:pPr>
          </w:p>
          <w:p w:rsidR="000C4760" w:rsidRDefault="000C4760" w:rsidP="00136298">
            <w:pPr>
              <w:jc w:val="both"/>
              <w:rPr>
                <w:i/>
                <w:sz w:val="20"/>
                <w:szCs w:val="20"/>
              </w:rPr>
            </w:pPr>
          </w:p>
          <w:p w:rsidR="000C4760" w:rsidRDefault="000C4760" w:rsidP="00136298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0C4760" w:rsidRDefault="000C4760" w:rsidP="00136298">
      <w:pPr>
        <w:jc w:val="both"/>
        <w:rPr>
          <w:i/>
          <w:sz w:val="20"/>
          <w:szCs w:val="20"/>
        </w:rPr>
      </w:pPr>
    </w:p>
    <w:p w:rsidR="000C4760" w:rsidRDefault="000C4760" w:rsidP="00136298">
      <w:pPr>
        <w:jc w:val="both"/>
        <w:rPr>
          <w:i/>
          <w:sz w:val="20"/>
          <w:szCs w:val="20"/>
        </w:rPr>
      </w:pPr>
    </w:p>
    <w:p w:rsidR="000C4760" w:rsidRDefault="00136298" w:rsidP="00136298">
      <w:pPr>
        <w:jc w:val="both"/>
        <w:rPr>
          <w:i/>
          <w:sz w:val="20"/>
          <w:szCs w:val="20"/>
        </w:rPr>
      </w:pPr>
      <w:r w:rsidRPr="000C4760">
        <w:rPr>
          <w:i/>
          <w:sz w:val="20"/>
          <w:szCs w:val="20"/>
        </w:rPr>
        <w:t>4. Ожидаемые результаты сотрудничества (совместные публикации, выступления на конференциях и др.).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4760" w:rsidTr="000C4760">
        <w:tc>
          <w:tcPr>
            <w:tcW w:w="9628" w:type="dxa"/>
          </w:tcPr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C4760" w:rsidRDefault="000C4760" w:rsidP="0013629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136298" w:rsidRPr="00111366" w:rsidRDefault="00136298" w:rsidP="00136298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br/>
      </w:r>
    </w:p>
    <w:p w:rsidR="00631D97" w:rsidRDefault="00631D97" w:rsidP="00631D97">
      <w:pPr>
        <w:rPr>
          <w:color w:val="000000" w:themeColor="text1"/>
          <w:sz w:val="26"/>
          <w:szCs w:val="26"/>
        </w:rPr>
      </w:pPr>
    </w:p>
    <w:p w:rsidR="00631D97" w:rsidRDefault="00631D97" w:rsidP="00631D97">
      <w:pPr>
        <w:rPr>
          <w:color w:val="000000" w:themeColor="text1"/>
          <w:sz w:val="26"/>
          <w:szCs w:val="26"/>
        </w:rPr>
      </w:pPr>
    </w:p>
    <w:p w:rsidR="00631D97" w:rsidRDefault="00631D97" w:rsidP="00631D97">
      <w:pPr>
        <w:jc w:val="center"/>
        <w:rPr>
          <w:color w:val="000000" w:themeColor="text1"/>
          <w:sz w:val="26"/>
          <w:szCs w:val="26"/>
        </w:rPr>
      </w:pPr>
    </w:p>
    <w:p w:rsidR="00631D97" w:rsidRDefault="00631D97" w:rsidP="00631D97">
      <w:pPr>
        <w:jc w:val="center"/>
        <w:rPr>
          <w:color w:val="000000" w:themeColor="text1"/>
          <w:sz w:val="26"/>
          <w:szCs w:val="26"/>
        </w:rPr>
      </w:pPr>
    </w:p>
    <w:p w:rsidR="00631D97" w:rsidRDefault="00631D97" w:rsidP="00631D97">
      <w:pPr>
        <w:jc w:val="center"/>
        <w:rPr>
          <w:color w:val="000000" w:themeColor="text1"/>
          <w:sz w:val="26"/>
          <w:szCs w:val="26"/>
        </w:rPr>
      </w:pPr>
    </w:p>
    <w:p w:rsidR="00631D97" w:rsidRDefault="00631D97" w:rsidP="00631D97">
      <w:pPr>
        <w:rPr>
          <w:color w:val="000000" w:themeColor="text1"/>
          <w:sz w:val="26"/>
          <w:szCs w:val="26"/>
        </w:rPr>
      </w:pPr>
    </w:p>
    <w:p w:rsidR="00C90024" w:rsidRPr="00C90024" w:rsidRDefault="00C90024" w:rsidP="00C90024">
      <w:pPr>
        <w:jc w:val="center"/>
        <w:rPr>
          <w:color w:val="000000" w:themeColor="text1"/>
          <w:sz w:val="26"/>
          <w:szCs w:val="26"/>
        </w:rPr>
      </w:pPr>
    </w:p>
    <w:sectPr w:rsidR="00C90024" w:rsidRPr="00C90024" w:rsidSect="00B95F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66" w:rsidRDefault="00357066" w:rsidP="004F3479">
      <w:r>
        <w:separator/>
      </w:r>
    </w:p>
  </w:endnote>
  <w:endnote w:type="continuationSeparator" w:id="0">
    <w:p w:rsidR="00357066" w:rsidRDefault="00357066" w:rsidP="004F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66" w:rsidRDefault="00357066" w:rsidP="004F3479">
      <w:r>
        <w:separator/>
      </w:r>
    </w:p>
  </w:footnote>
  <w:footnote w:type="continuationSeparator" w:id="0">
    <w:p w:rsidR="00357066" w:rsidRDefault="00357066" w:rsidP="004F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0AE7"/>
    <w:multiLevelType w:val="hybridMultilevel"/>
    <w:tmpl w:val="CC2C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3A53"/>
    <w:multiLevelType w:val="hybridMultilevel"/>
    <w:tmpl w:val="83B892CC"/>
    <w:lvl w:ilvl="0" w:tplc="7206E03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B2CD2"/>
    <w:multiLevelType w:val="hybridMultilevel"/>
    <w:tmpl w:val="5522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4193E"/>
    <w:multiLevelType w:val="multilevel"/>
    <w:tmpl w:val="6052A900"/>
    <w:lvl w:ilvl="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83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08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68" w:hanging="1800"/>
      </w:pPr>
      <w:rPr>
        <w:rFonts w:hint="default"/>
        <w:i w:val="0"/>
      </w:rPr>
    </w:lvl>
  </w:abstractNum>
  <w:abstractNum w:abstractNumId="4" w15:restartNumberingAfterBreak="0">
    <w:nsid w:val="36FA4BF8"/>
    <w:multiLevelType w:val="hybridMultilevel"/>
    <w:tmpl w:val="67A48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D323D"/>
    <w:multiLevelType w:val="hybridMultilevel"/>
    <w:tmpl w:val="1DAC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5726"/>
    <w:multiLevelType w:val="hybridMultilevel"/>
    <w:tmpl w:val="7074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CF"/>
    <w:rsid w:val="00003D2D"/>
    <w:rsid w:val="0001607D"/>
    <w:rsid w:val="00016930"/>
    <w:rsid w:val="000226A6"/>
    <w:rsid w:val="00033053"/>
    <w:rsid w:val="00034CE0"/>
    <w:rsid w:val="00044323"/>
    <w:rsid w:val="00051692"/>
    <w:rsid w:val="0005281E"/>
    <w:rsid w:val="0005397F"/>
    <w:rsid w:val="00057E99"/>
    <w:rsid w:val="00064531"/>
    <w:rsid w:val="00067A2D"/>
    <w:rsid w:val="00075284"/>
    <w:rsid w:val="00080A41"/>
    <w:rsid w:val="00081B12"/>
    <w:rsid w:val="00087BD3"/>
    <w:rsid w:val="000A498F"/>
    <w:rsid w:val="000A77A2"/>
    <w:rsid w:val="000B6B22"/>
    <w:rsid w:val="000C4760"/>
    <w:rsid w:val="000D1E02"/>
    <w:rsid w:val="000D3400"/>
    <w:rsid w:val="000E1B80"/>
    <w:rsid w:val="000E22E0"/>
    <w:rsid w:val="000E456C"/>
    <w:rsid w:val="000E5C06"/>
    <w:rsid w:val="000F76FA"/>
    <w:rsid w:val="001009B9"/>
    <w:rsid w:val="00107946"/>
    <w:rsid w:val="00114026"/>
    <w:rsid w:val="00123D69"/>
    <w:rsid w:val="001277E8"/>
    <w:rsid w:val="00133600"/>
    <w:rsid w:val="00133BD7"/>
    <w:rsid w:val="00136298"/>
    <w:rsid w:val="00150E5F"/>
    <w:rsid w:val="0015777F"/>
    <w:rsid w:val="00186680"/>
    <w:rsid w:val="001A6073"/>
    <w:rsid w:val="001B4B22"/>
    <w:rsid w:val="001D4845"/>
    <w:rsid w:val="001E09C1"/>
    <w:rsid w:val="001E1280"/>
    <w:rsid w:val="001E3E4B"/>
    <w:rsid w:val="001F39F2"/>
    <w:rsid w:val="0020021F"/>
    <w:rsid w:val="00201624"/>
    <w:rsid w:val="0020449C"/>
    <w:rsid w:val="00206F8A"/>
    <w:rsid w:val="00220C66"/>
    <w:rsid w:val="00237B8A"/>
    <w:rsid w:val="00237F90"/>
    <w:rsid w:val="00244761"/>
    <w:rsid w:val="00265EB3"/>
    <w:rsid w:val="002676EE"/>
    <w:rsid w:val="002723BF"/>
    <w:rsid w:val="00276426"/>
    <w:rsid w:val="00276742"/>
    <w:rsid w:val="00280F47"/>
    <w:rsid w:val="0028223F"/>
    <w:rsid w:val="00283573"/>
    <w:rsid w:val="002B0D8E"/>
    <w:rsid w:val="002B1CFF"/>
    <w:rsid w:val="002B1F3D"/>
    <w:rsid w:val="002B5F4A"/>
    <w:rsid w:val="002B5F7E"/>
    <w:rsid w:val="002D7215"/>
    <w:rsid w:val="002E7FB6"/>
    <w:rsid w:val="002F2205"/>
    <w:rsid w:val="00320D7A"/>
    <w:rsid w:val="0032139F"/>
    <w:rsid w:val="00323DA9"/>
    <w:rsid w:val="00324374"/>
    <w:rsid w:val="00332E95"/>
    <w:rsid w:val="00345931"/>
    <w:rsid w:val="0035325E"/>
    <w:rsid w:val="00357066"/>
    <w:rsid w:val="003630AE"/>
    <w:rsid w:val="00381327"/>
    <w:rsid w:val="00386372"/>
    <w:rsid w:val="003B7E08"/>
    <w:rsid w:val="003C0EB3"/>
    <w:rsid w:val="003C2D03"/>
    <w:rsid w:val="003C3F81"/>
    <w:rsid w:val="003D1579"/>
    <w:rsid w:val="003E4228"/>
    <w:rsid w:val="003E449A"/>
    <w:rsid w:val="003E4B53"/>
    <w:rsid w:val="003E63A4"/>
    <w:rsid w:val="003F07E1"/>
    <w:rsid w:val="00402004"/>
    <w:rsid w:val="004063F3"/>
    <w:rsid w:val="00406C93"/>
    <w:rsid w:val="00420078"/>
    <w:rsid w:val="00424E2D"/>
    <w:rsid w:val="004273C1"/>
    <w:rsid w:val="004409E3"/>
    <w:rsid w:val="00446BC1"/>
    <w:rsid w:val="004479B2"/>
    <w:rsid w:val="00451AF4"/>
    <w:rsid w:val="00452FE1"/>
    <w:rsid w:val="00455DB2"/>
    <w:rsid w:val="00461E89"/>
    <w:rsid w:val="0046373D"/>
    <w:rsid w:val="00473458"/>
    <w:rsid w:val="004739CB"/>
    <w:rsid w:val="00476680"/>
    <w:rsid w:val="00477615"/>
    <w:rsid w:val="00484E26"/>
    <w:rsid w:val="004876AE"/>
    <w:rsid w:val="00492C13"/>
    <w:rsid w:val="004A1405"/>
    <w:rsid w:val="004A23EE"/>
    <w:rsid w:val="004B0F45"/>
    <w:rsid w:val="004B5A74"/>
    <w:rsid w:val="004E5D94"/>
    <w:rsid w:val="004E62B7"/>
    <w:rsid w:val="004F3479"/>
    <w:rsid w:val="00502173"/>
    <w:rsid w:val="0050351A"/>
    <w:rsid w:val="005051A2"/>
    <w:rsid w:val="00506B17"/>
    <w:rsid w:val="00507BD0"/>
    <w:rsid w:val="0052015E"/>
    <w:rsid w:val="0052281F"/>
    <w:rsid w:val="005247CD"/>
    <w:rsid w:val="00544FC2"/>
    <w:rsid w:val="00545A66"/>
    <w:rsid w:val="00556A6F"/>
    <w:rsid w:val="00557732"/>
    <w:rsid w:val="00560991"/>
    <w:rsid w:val="005659B6"/>
    <w:rsid w:val="00566917"/>
    <w:rsid w:val="00584752"/>
    <w:rsid w:val="005876F9"/>
    <w:rsid w:val="0058785D"/>
    <w:rsid w:val="0059042B"/>
    <w:rsid w:val="005938CF"/>
    <w:rsid w:val="00593F66"/>
    <w:rsid w:val="00597EED"/>
    <w:rsid w:val="005A66E6"/>
    <w:rsid w:val="005A6C82"/>
    <w:rsid w:val="005B0B7D"/>
    <w:rsid w:val="005B6B3E"/>
    <w:rsid w:val="005E2376"/>
    <w:rsid w:val="005E5899"/>
    <w:rsid w:val="005F0C2A"/>
    <w:rsid w:val="005F19D5"/>
    <w:rsid w:val="005F7955"/>
    <w:rsid w:val="00603200"/>
    <w:rsid w:val="00620040"/>
    <w:rsid w:val="00621661"/>
    <w:rsid w:val="00631D97"/>
    <w:rsid w:val="00635108"/>
    <w:rsid w:val="006376B1"/>
    <w:rsid w:val="006712F5"/>
    <w:rsid w:val="0067782C"/>
    <w:rsid w:val="00682273"/>
    <w:rsid w:val="00682BF4"/>
    <w:rsid w:val="006922BD"/>
    <w:rsid w:val="00694E28"/>
    <w:rsid w:val="006A7755"/>
    <w:rsid w:val="006B56D9"/>
    <w:rsid w:val="006B633C"/>
    <w:rsid w:val="006C0711"/>
    <w:rsid w:val="006E3E65"/>
    <w:rsid w:val="006E42A7"/>
    <w:rsid w:val="006E5153"/>
    <w:rsid w:val="006F29CC"/>
    <w:rsid w:val="00706BA0"/>
    <w:rsid w:val="00712FF3"/>
    <w:rsid w:val="007170D3"/>
    <w:rsid w:val="0072037F"/>
    <w:rsid w:val="00722114"/>
    <w:rsid w:val="00726CA8"/>
    <w:rsid w:val="00747029"/>
    <w:rsid w:val="0075161D"/>
    <w:rsid w:val="00760B77"/>
    <w:rsid w:val="007726D6"/>
    <w:rsid w:val="007734E5"/>
    <w:rsid w:val="0077393F"/>
    <w:rsid w:val="00774D4F"/>
    <w:rsid w:val="00774DDB"/>
    <w:rsid w:val="00777E10"/>
    <w:rsid w:val="00786C41"/>
    <w:rsid w:val="007952D9"/>
    <w:rsid w:val="007A3BF7"/>
    <w:rsid w:val="007A505C"/>
    <w:rsid w:val="007A5B54"/>
    <w:rsid w:val="007A7E87"/>
    <w:rsid w:val="007B1ACB"/>
    <w:rsid w:val="007C1CE5"/>
    <w:rsid w:val="0081054A"/>
    <w:rsid w:val="00815E29"/>
    <w:rsid w:val="008220C5"/>
    <w:rsid w:val="008604A6"/>
    <w:rsid w:val="00866384"/>
    <w:rsid w:val="008663A2"/>
    <w:rsid w:val="00873557"/>
    <w:rsid w:val="00873F59"/>
    <w:rsid w:val="00875700"/>
    <w:rsid w:val="00883094"/>
    <w:rsid w:val="0088549F"/>
    <w:rsid w:val="008866A6"/>
    <w:rsid w:val="00890854"/>
    <w:rsid w:val="008965E0"/>
    <w:rsid w:val="008A7B23"/>
    <w:rsid w:val="008B626B"/>
    <w:rsid w:val="008B63FB"/>
    <w:rsid w:val="008C3F08"/>
    <w:rsid w:val="008C450F"/>
    <w:rsid w:val="008D435E"/>
    <w:rsid w:val="008F5BBA"/>
    <w:rsid w:val="00905AF6"/>
    <w:rsid w:val="009103FB"/>
    <w:rsid w:val="0091118C"/>
    <w:rsid w:val="009225DD"/>
    <w:rsid w:val="0092636E"/>
    <w:rsid w:val="00932036"/>
    <w:rsid w:val="00955DB8"/>
    <w:rsid w:val="0095738E"/>
    <w:rsid w:val="00963FB6"/>
    <w:rsid w:val="00965E2A"/>
    <w:rsid w:val="00970F9B"/>
    <w:rsid w:val="0097341F"/>
    <w:rsid w:val="00973DA9"/>
    <w:rsid w:val="00985832"/>
    <w:rsid w:val="00986143"/>
    <w:rsid w:val="009A1435"/>
    <w:rsid w:val="009A2244"/>
    <w:rsid w:val="009A31DA"/>
    <w:rsid w:val="009A4025"/>
    <w:rsid w:val="009C6A9B"/>
    <w:rsid w:val="009C6E84"/>
    <w:rsid w:val="009C79AD"/>
    <w:rsid w:val="009C7E06"/>
    <w:rsid w:val="009D4887"/>
    <w:rsid w:val="009D6296"/>
    <w:rsid w:val="009D7792"/>
    <w:rsid w:val="009E6612"/>
    <w:rsid w:val="009F10D9"/>
    <w:rsid w:val="00A07082"/>
    <w:rsid w:val="00A20BCE"/>
    <w:rsid w:val="00A25DA9"/>
    <w:rsid w:val="00A311BD"/>
    <w:rsid w:val="00A3462E"/>
    <w:rsid w:val="00A435E0"/>
    <w:rsid w:val="00A45C64"/>
    <w:rsid w:val="00A54580"/>
    <w:rsid w:val="00A552EC"/>
    <w:rsid w:val="00A5533A"/>
    <w:rsid w:val="00A62275"/>
    <w:rsid w:val="00A64F98"/>
    <w:rsid w:val="00A772C2"/>
    <w:rsid w:val="00A77911"/>
    <w:rsid w:val="00A82B14"/>
    <w:rsid w:val="00A877C9"/>
    <w:rsid w:val="00A907D8"/>
    <w:rsid w:val="00A90E25"/>
    <w:rsid w:val="00A91F34"/>
    <w:rsid w:val="00A97E61"/>
    <w:rsid w:val="00AB1677"/>
    <w:rsid w:val="00AB52AC"/>
    <w:rsid w:val="00AB5F51"/>
    <w:rsid w:val="00AC49BC"/>
    <w:rsid w:val="00AD7A07"/>
    <w:rsid w:val="00AF253F"/>
    <w:rsid w:val="00AF5462"/>
    <w:rsid w:val="00B01C21"/>
    <w:rsid w:val="00B01DD3"/>
    <w:rsid w:val="00B02308"/>
    <w:rsid w:val="00B13E28"/>
    <w:rsid w:val="00B14543"/>
    <w:rsid w:val="00B17C91"/>
    <w:rsid w:val="00B24C1D"/>
    <w:rsid w:val="00B3057C"/>
    <w:rsid w:val="00B341E5"/>
    <w:rsid w:val="00B3707B"/>
    <w:rsid w:val="00B415D4"/>
    <w:rsid w:val="00B45F41"/>
    <w:rsid w:val="00B55DF7"/>
    <w:rsid w:val="00B643EF"/>
    <w:rsid w:val="00B738A7"/>
    <w:rsid w:val="00B74ECB"/>
    <w:rsid w:val="00B80406"/>
    <w:rsid w:val="00B8349A"/>
    <w:rsid w:val="00B93C4E"/>
    <w:rsid w:val="00B95F6D"/>
    <w:rsid w:val="00B9669D"/>
    <w:rsid w:val="00BB6D99"/>
    <w:rsid w:val="00BC3F39"/>
    <w:rsid w:val="00BE28C3"/>
    <w:rsid w:val="00BE6EAB"/>
    <w:rsid w:val="00BF237A"/>
    <w:rsid w:val="00C02134"/>
    <w:rsid w:val="00C173EA"/>
    <w:rsid w:val="00C1771B"/>
    <w:rsid w:val="00C33732"/>
    <w:rsid w:val="00C412AD"/>
    <w:rsid w:val="00C5694B"/>
    <w:rsid w:val="00C63EC1"/>
    <w:rsid w:val="00C673B1"/>
    <w:rsid w:val="00C76B55"/>
    <w:rsid w:val="00C90024"/>
    <w:rsid w:val="00CA03F1"/>
    <w:rsid w:val="00CA6D13"/>
    <w:rsid w:val="00CB039B"/>
    <w:rsid w:val="00CB2C4E"/>
    <w:rsid w:val="00CB4192"/>
    <w:rsid w:val="00CB52BC"/>
    <w:rsid w:val="00CB6D6B"/>
    <w:rsid w:val="00CC7A13"/>
    <w:rsid w:val="00CD2AA2"/>
    <w:rsid w:val="00CE0199"/>
    <w:rsid w:val="00CF7B99"/>
    <w:rsid w:val="00D00134"/>
    <w:rsid w:val="00D10729"/>
    <w:rsid w:val="00D1647A"/>
    <w:rsid w:val="00D22CB9"/>
    <w:rsid w:val="00D26B63"/>
    <w:rsid w:val="00D4393F"/>
    <w:rsid w:val="00D44F6A"/>
    <w:rsid w:val="00D45664"/>
    <w:rsid w:val="00D563FF"/>
    <w:rsid w:val="00D663D6"/>
    <w:rsid w:val="00D67188"/>
    <w:rsid w:val="00D71CFC"/>
    <w:rsid w:val="00D81B66"/>
    <w:rsid w:val="00D842A3"/>
    <w:rsid w:val="00D84AA3"/>
    <w:rsid w:val="00DA2200"/>
    <w:rsid w:val="00DB1A2D"/>
    <w:rsid w:val="00DB38B0"/>
    <w:rsid w:val="00DB6022"/>
    <w:rsid w:val="00DB677A"/>
    <w:rsid w:val="00DC06DB"/>
    <w:rsid w:val="00DC36CC"/>
    <w:rsid w:val="00DF2F63"/>
    <w:rsid w:val="00DF3E37"/>
    <w:rsid w:val="00E04609"/>
    <w:rsid w:val="00E07C47"/>
    <w:rsid w:val="00E12DB7"/>
    <w:rsid w:val="00E20B98"/>
    <w:rsid w:val="00E30C3E"/>
    <w:rsid w:val="00E3442D"/>
    <w:rsid w:val="00E46FEA"/>
    <w:rsid w:val="00E6737D"/>
    <w:rsid w:val="00E71A8B"/>
    <w:rsid w:val="00E7309A"/>
    <w:rsid w:val="00E75015"/>
    <w:rsid w:val="00E918CC"/>
    <w:rsid w:val="00EA617C"/>
    <w:rsid w:val="00EB28AF"/>
    <w:rsid w:val="00EC03D1"/>
    <w:rsid w:val="00EC0DD1"/>
    <w:rsid w:val="00EC0E11"/>
    <w:rsid w:val="00EC24B0"/>
    <w:rsid w:val="00EC69FB"/>
    <w:rsid w:val="00ED5735"/>
    <w:rsid w:val="00EE4A3B"/>
    <w:rsid w:val="00EF4AA2"/>
    <w:rsid w:val="00EF7CD7"/>
    <w:rsid w:val="00F13A87"/>
    <w:rsid w:val="00F365EA"/>
    <w:rsid w:val="00F40F47"/>
    <w:rsid w:val="00F638F6"/>
    <w:rsid w:val="00F71657"/>
    <w:rsid w:val="00F71C31"/>
    <w:rsid w:val="00F73E66"/>
    <w:rsid w:val="00F770F7"/>
    <w:rsid w:val="00F84BE8"/>
    <w:rsid w:val="00F850B7"/>
    <w:rsid w:val="00F90B45"/>
    <w:rsid w:val="00FA0B0B"/>
    <w:rsid w:val="00FA36F7"/>
    <w:rsid w:val="00FB459E"/>
    <w:rsid w:val="00FD0390"/>
    <w:rsid w:val="00FD6424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26165-D592-40B7-8CAB-AC5851BF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D435E"/>
    <w:pPr>
      <w:keepNext/>
      <w:jc w:val="center"/>
      <w:outlineLvl w:val="0"/>
    </w:pPr>
    <w:rPr>
      <w:rFonts w:eastAsia="Arial Unicode MS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D435E"/>
    <w:rPr>
      <w:rFonts w:ascii="Times New Roman" w:eastAsia="Arial Unicode MS" w:hAnsi="Times New Roman"/>
      <w:b/>
      <w:sz w:val="24"/>
    </w:rPr>
  </w:style>
  <w:style w:type="paragraph" w:styleId="a3">
    <w:name w:val="Body Text Indent"/>
    <w:basedOn w:val="a"/>
    <w:link w:val="a4"/>
    <w:rsid w:val="008D435E"/>
    <w:pPr>
      <w:ind w:firstLine="567"/>
      <w:jc w:val="both"/>
    </w:pPr>
    <w:rPr>
      <w:sz w:val="26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rsid w:val="008D435E"/>
    <w:rPr>
      <w:rFonts w:ascii="Times New Roman" w:eastAsia="Times New Roman" w:hAnsi="Times New Roman"/>
      <w:sz w:val="26"/>
    </w:rPr>
  </w:style>
  <w:style w:type="paragraph" w:styleId="a5">
    <w:name w:val="Document Map"/>
    <w:basedOn w:val="a"/>
    <w:semiHidden/>
    <w:rsid w:val="00B305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E12DB7"/>
  </w:style>
  <w:style w:type="paragraph" w:styleId="a6">
    <w:name w:val="Balloon Text"/>
    <w:basedOn w:val="a"/>
    <w:link w:val="a7"/>
    <w:uiPriority w:val="99"/>
    <w:semiHidden/>
    <w:unhideWhenUsed/>
    <w:rsid w:val="009C6A9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C6A9B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E42A7"/>
    <w:pPr>
      <w:ind w:left="708"/>
    </w:pPr>
  </w:style>
  <w:style w:type="paragraph" w:styleId="a9">
    <w:name w:val="footnote text"/>
    <w:basedOn w:val="a"/>
    <w:link w:val="aa"/>
    <w:uiPriority w:val="99"/>
    <w:semiHidden/>
    <w:unhideWhenUsed/>
    <w:rsid w:val="004F3479"/>
    <w:rPr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uiPriority w:val="99"/>
    <w:semiHidden/>
    <w:rsid w:val="004F3479"/>
    <w:rPr>
      <w:rFonts w:ascii="Times New Roman" w:eastAsia="Times New Roman" w:hAnsi="Times New Roman"/>
    </w:rPr>
  </w:style>
  <w:style w:type="character" w:styleId="ab">
    <w:name w:val="footnote reference"/>
    <w:unhideWhenUsed/>
    <w:rsid w:val="004F3479"/>
    <w:rPr>
      <w:vertAlign w:val="superscript"/>
    </w:rPr>
  </w:style>
  <w:style w:type="character" w:styleId="ac">
    <w:name w:val="Hyperlink"/>
    <w:uiPriority w:val="99"/>
    <w:unhideWhenUsed/>
    <w:rsid w:val="00107946"/>
    <w:rPr>
      <w:color w:val="0000FF"/>
      <w:u w:val="single"/>
    </w:rPr>
  </w:style>
  <w:style w:type="table" w:styleId="ad">
    <w:name w:val="Table Grid"/>
    <w:basedOn w:val="a1"/>
    <w:uiPriority w:val="59"/>
    <w:rsid w:val="002B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45A6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45A6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45A66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5A6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45A66"/>
    <w:rPr>
      <w:rFonts w:ascii="Times New Roman" w:eastAsia="Times New Roman" w:hAnsi="Times New Roman"/>
      <w:b/>
      <w:bCs/>
    </w:rPr>
  </w:style>
  <w:style w:type="paragraph" w:styleId="af3">
    <w:name w:val="Title"/>
    <w:basedOn w:val="a"/>
    <w:next w:val="a"/>
    <w:link w:val="af4"/>
    <w:uiPriority w:val="10"/>
    <w:qFormat/>
    <w:rsid w:val="006216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6216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A215D20-A6CA-4512-9D8B-03DBCB63CB3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подготовке и проведении семинара по повышению квалификации научно-педагогических работников Национального исследовательского университета «Высшая школа экономики» по теме «Экономика рекламы» с привлечением ведущих зарубежных специалистов</vt:lpstr>
      <vt:lpstr>О подготовке и проведении семинара по повышению квалификации научно-педагогических работников Национального исследовательского университета «Высшая школа экономики» по теме «Экономика рекламы» с привлечением ведущих зарубежных специалистов</vt:lpstr>
    </vt:vector>
  </TitlesOfParts>
  <Company>HSE</Company>
  <LinksUpToDate>false</LinksUpToDate>
  <CharactersWithSpaces>710</CharactersWithSpaces>
  <SharedDoc>false</SharedDoc>
  <HLinks>
    <vt:vector size="6" baseType="variant">
      <vt:variant>
        <vt:i4>458804</vt:i4>
      </vt:variant>
      <vt:variant>
        <vt:i4>0</vt:i4>
      </vt:variant>
      <vt:variant>
        <vt:i4>0</vt:i4>
      </vt:variant>
      <vt:variant>
        <vt:i4>5</vt:i4>
      </vt:variant>
      <vt:variant>
        <vt:lpwstr>mailto:visitingscholar@hse.ru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и проведении семинара по повышению квалификации научно-педагогических работников Национального исследовательского университета «Высшая школа экономики» по теме «Экономика рекламы» с привлечением ведущих зарубежных специалистов</dc:title>
  <dc:creator>Королева Ирина Алексеевна</dc:creator>
  <cp:lastModifiedBy>Павлова Нелли Евгеньевна</cp:lastModifiedBy>
  <cp:revision>2</cp:revision>
  <cp:lastPrinted>2019-05-21T12:49:00Z</cp:lastPrinted>
  <dcterms:created xsi:type="dcterms:W3CDTF">2019-05-21T13:45:00Z</dcterms:created>
  <dcterms:modified xsi:type="dcterms:W3CDTF">2019-05-21T13:45:00Z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Чириков И.С., Проректор</vt:lpwstr>
  </property>
  <property fmtid="{D5CDD505-2E9C-101B-9397-08002B2CF9AE}" pid="3" name="signerExtraDelegates">
    <vt:lpwstr> Проректор</vt:lpwstr>
  </property>
  <property fmtid="{D5CDD505-2E9C-101B-9397-08002B2CF9AE}" pid="4" name="signerDelegates">
    <vt:lpwstr>Чириков И.С.</vt:lpwstr>
  </property>
  <property fmtid="{D5CDD505-2E9C-101B-9397-08002B2CF9AE}" pid="5" name="documentType">
    <vt:lpwstr>По организации и проведению конференций, совещаний, семинаров и т.п.</vt:lpwstr>
  </property>
  <property fmtid="{D5CDD505-2E9C-101B-9397-08002B2CF9AE}" pid="6" name="creatorDepartment">
    <vt:lpwstr>Национальный исследовател</vt:lpwstr>
  </property>
  <property fmtid="{D5CDD505-2E9C-101B-9397-08002B2CF9AE}" pid="7" name="regnumProj">
    <vt:lpwstr>М 2017/12/11-90</vt:lpwstr>
  </property>
  <property fmtid="{D5CDD505-2E9C-101B-9397-08002B2CF9AE}" pid="8" name="documentContent">
    <vt:lpwstr>Об организации и проведении академической деятельности в Департаменте интегрированных коммуникаций факультета коммуникаций, медиа и дизайна в рамках программы HSE Alumni Academic Fellowship _x000d_
_x000d_
</vt:lpwstr>
  </property>
  <property fmtid="{D5CDD505-2E9C-101B-9397-08002B2CF9AE}" pid="9" name="signerName">
    <vt:lpwstr>Чириков И.С.</vt:lpwstr>
  </property>
  <property fmtid="{D5CDD505-2E9C-101B-9397-08002B2CF9AE}" pid="10" name="stateValue">
    <vt:lpwstr>На доработке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Чириков И.С.</vt:lpwstr>
  </property>
  <property fmtid="{D5CDD505-2E9C-101B-9397-08002B2CF9AE}" pid="13" name="mainDocSheetsCount">
    <vt:lpwstr>1</vt:lpwstr>
  </property>
  <property fmtid="{D5CDD505-2E9C-101B-9397-08002B2CF9AE}" pid="14" name="signerLabel">
    <vt:lpwstr> Проректор Чириков И.С.</vt:lpwstr>
  </property>
  <property fmtid="{D5CDD505-2E9C-101B-9397-08002B2CF9AE}" pid="15" name="documentSubtype">
    <vt:lpwstr>По организации и проведению конференций, совещаний, семинаров и т.п.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Проректор</vt:lpwstr>
  </property>
  <property fmtid="{D5CDD505-2E9C-101B-9397-08002B2CF9AE}" pid="19" name="docTitle">
    <vt:lpwstr>Приказ</vt:lpwstr>
  </property>
  <property fmtid="{D5CDD505-2E9C-101B-9397-08002B2CF9AE}" pid="20" name="signerIof">
    <vt:lpwstr>И. С. Чириков</vt:lpwstr>
  </property>
  <property fmtid="{D5CDD505-2E9C-101B-9397-08002B2CF9AE}" pid="21" name="signerPost">
    <vt:lpwstr>Проректор</vt:lpwstr>
  </property>
</Properties>
</file>